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C0E5E">
        <w:rPr>
          <w:rFonts w:ascii="Times New Roman" w:hAnsi="Times New Roman" w:cs="Times New Roman"/>
          <w:i/>
          <w:sz w:val="28"/>
          <w:szCs w:val="28"/>
        </w:rPr>
        <w:t>риложение 2.</w:t>
      </w:r>
      <w:r w:rsidRPr="00FC0E5E">
        <w:rPr>
          <w:rFonts w:ascii="Times New Roman" w:hAnsi="Times New Roman" w:cs="Times New Roman"/>
          <w:sz w:val="28"/>
          <w:szCs w:val="28"/>
        </w:rPr>
        <w:t xml:space="preserve"> Оформление титульного листа</w:t>
      </w:r>
      <w:r w:rsidRPr="00720923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20FC" w:rsidRPr="00FC0E5E" w:rsidRDefault="00FD20FC" w:rsidP="00FD20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:rsidR="00FD20FC" w:rsidRPr="00FC0E5E" w:rsidRDefault="00FD20FC" w:rsidP="00FD20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183C" w:rsidRDefault="00D4183C" w:rsidP="00FD2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3C" w:rsidRDefault="00D4183C" w:rsidP="00FD2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3C" w:rsidRDefault="00D4183C" w:rsidP="00FD2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3C" w:rsidRDefault="00D4183C" w:rsidP="00FD2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3C" w:rsidRDefault="00D4183C" w:rsidP="00FD2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0FC" w:rsidRPr="00FC0E5E" w:rsidRDefault="00FD20FC" w:rsidP="00FD2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5E">
        <w:rPr>
          <w:rFonts w:ascii="Times New Roman" w:hAnsi="Times New Roman" w:cs="Times New Roman"/>
          <w:b/>
          <w:sz w:val="28"/>
          <w:szCs w:val="28"/>
        </w:rPr>
        <w:t>Тема работы</w:t>
      </w:r>
    </w:p>
    <w:p w:rsidR="00FD20FC" w:rsidRPr="00FC0E5E" w:rsidRDefault="00FD20FC" w:rsidP="00FD20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20FC" w:rsidRPr="00FC0E5E" w:rsidRDefault="00FD20FC" w:rsidP="00FD20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183C" w:rsidRDefault="00D4183C" w:rsidP="00FD20FC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0E5E">
        <w:rPr>
          <w:rFonts w:ascii="Times New Roman" w:hAnsi="Times New Roman" w:cs="Times New Roman"/>
          <w:b/>
          <w:i/>
          <w:sz w:val="28"/>
          <w:szCs w:val="28"/>
        </w:rPr>
        <w:t>Выполнил(а)</w:t>
      </w:r>
      <w:r w:rsidRPr="00FC0E5E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0E5E">
        <w:rPr>
          <w:rFonts w:ascii="Times New Roman" w:hAnsi="Times New Roman" w:cs="Times New Roman"/>
          <w:i/>
          <w:sz w:val="28"/>
          <w:szCs w:val="28"/>
        </w:rPr>
        <w:t xml:space="preserve">Иванов Иван Иванович 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>учащи</w:t>
      </w:r>
      <w:proofErr w:type="gramStart"/>
      <w:r w:rsidRPr="00FC0E5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C0E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C0E5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C0E5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C0E5E">
        <w:rPr>
          <w:rFonts w:ascii="Times New Roman" w:hAnsi="Times New Roman" w:cs="Times New Roman"/>
          <w:sz w:val="28"/>
          <w:szCs w:val="28"/>
        </w:rPr>
        <w:t xml:space="preserve">  _____  класса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 xml:space="preserve"> наименование учебного учреждения (в род</w:t>
      </w:r>
      <w:proofErr w:type="gramStart"/>
      <w:r w:rsidRPr="00FC0E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0E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E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0E5E">
        <w:rPr>
          <w:rFonts w:ascii="Times New Roman" w:hAnsi="Times New Roman" w:cs="Times New Roman"/>
          <w:sz w:val="28"/>
          <w:szCs w:val="28"/>
        </w:rPr>
        <w:t>адеже)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0E5E">
        <w:rPr>
          <w:rFonts w:ascii="Times New Roman" w:hAnsi="Times New Roman" w:cs="Times New Roman"/>
          <w:b/>
          <w:i/>
          <w:sz w:val="28"/>
          <w:szCs w:val="28"/>
        </w:rPr>
        <w:t>Научный руководитель</w:t>
      </w:r>
      <w:r w:rsidRPr="00FC0E5E">
        <w:rPr>
          <w:rFonts w:ascii="Times New Roman" w:hAnsi="Times New Roman" w:cs="Times New Roman"/>
          <w:i/>
          <w:sz w:val="28"/>
          <w:szCs w:val="28"/>
        </w:rPr>
        <w:t>: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C0E5E">
        <w:rPr>
          <w:rFonts w:ascii="Times New Roman" w:hAnsi="Times New Roman" w:cs="Times New Roman"/>
          <w:i/>
          <w:sz w:val="28"/>
          <w:szCs w:val="28"/>
        </w:rPr>
        <w:t>ФИО научного руководителя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 xml:space="preserve">с указанием должности и места работы, 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>возможной научной степени и звания</w:t>
      </w: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20FC" w:rsidRPr="00FC0E5E" w:rsidRDefault="00FD20FC" w:rsidP="00FD20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FD20FC" w:rsidRPr="00FC0E5E" w:rsidSect="0001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AC" w:rsidRDefault="00163FAC" w:rsidP="00FD20FC">
      <w:pPr>
        <w:spacing w:after="0" w:line="240" w:lineRule="auto"/>
      </w:pPr>
      <w:r>
        <w:separator/>
      </w:r>
    </w:p>
  </w:endnote>
  <w:endnote w:type="continuationSeparator" w:id="0">
    <w:p w:rsidR="00163FAC" w:rsidRDefault="00163FAC" w:rsidP="00FD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AC" w:rsidRDefault="00163FAC" w:rsidP="00FD20FC">
      <w:pPr>
        <w:spacing w:after="0" w:line="240" w:lineRule="auto"/>
      </w:pPr>
      <w:r>
        <w:separator/>
      </w:r>
    </w:p>
  </w:footnote>
  <w:footnote w:type="continuationSeparator" w:id="0">
    <w:p w:rsidR="00163FAC" w:rsidRDefault="00163FAC" w:rsidP="00FD20FC">
      <w:pPr>
        <w:spacing w:after="0" w:line="240" w:lineRule="auto"/>
      </w:pPr>
      <w:r>
        <w:continuationSeparator/>
      </w:r>
    </w:p>
  </w:footnote>
  <w:footnote w:id="1">
    <w:p w:rsidR="00FD20FC" w:rsidRDefault="00FD20FC" w:rsidP="00FD20FC">
      <w:pPr>
        <w:pStyle w:val="a3"/>
      </w:pPr>
      <w:r w:rsidRPr="00720923">
        <w:rPr>
          <w:rStyle w:val="a5"/>
        </w:rPr>
        <w:sym w:font="Symbol" w:char="F02A"/>
      </w:r>
      <w:r>
        <w:t xml:space="preserve"> </w:t>
      </w:r>
      <w:r w:rsidRPr="00720923">
        <w:rPr>
          <w:rFonts w:ascii="Times New Roman" w:hAnsi="Times New Roman" w:cs="Times New Roman"/>
        </w:rPr>
        <w:t>Титульный лист оформляется в одном документе с основным текстом работы</w:t>
      </w:r>
      <w:r>
        <w:rPr>
          <w:rFonts w:ascii="Times New Roman" w:hAnsi="Times New Roman" w:cs="Times New Roman"/>
        </w:rPr>
        <w:t xml:space="preserve"> и только на русском языке</w:t>
      </w:r>
      <w:r w:rsidRPr="00720923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0FC"/>
    <w:rsid w:val="000142E2"/>
    <w:rsid w:val="000A1833"/>
    <w:rsid w:val="00163FAC"/>
    <w:rsid w:val="00237FF3"/>
    <w:rsid w:val="00323C0A"/>
    <w:rsid w:val="00337EF0"/>
    <w:rsid w:val="00487631"/>
    <w:rsid w:val="00791E44"/>
    <w:rsid w:val="007F5058"/>
    <w:rsid w:val="0081131F"/>
    <w:rsid w:val="009405FB"/>
    <w:rsid w:val="00A41974"/>
    <w:rsid w:val="00A9691E"/>
    <w:rsid w:val="00C11A28"/>
    <w:rsid w:val="00CE1413"/>
    <w:rsid w:val="00D16558"/>
    <w:rsid w:val="00D4183C"/>
    <w:rsid w:val="00FD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D20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20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20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9</cp:revision>
  <dcterms:created xsi:type="dcterms:W3CDTF">2015-09-26T14:15:00Z</dcterms:created>
  <dcterms:modified xsi:type="dcterms:W3CDTF">2015-11-29T06:57:00Z</dcterms:modified>
</cp:coreProperties>
</file>